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D6A71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304D49">
        <w:rPr>
          <w:rFonts w:ascii="Times New Roman" w:hAnsi="Times New Roman" w:cs="Times New Roman"/>
          <w:b/>
          <w:bCs/>
        </w:rPr>
        <w:t>Basic Statistics</w:t>
      </w:r>
      <w:r w:rsidRPr="00304D49">
        <w:rPr>
          <w:rFonts w:ascii="Times New Roman" w:hAnsi="Times New Roman" w:cs="Times New Roman"/>
        </w:rPr>
        <w:t xml:space="preserve"> </w:t>
      </w:r>
    </w:p>
    <w:p w14:paraId="79A92D24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35B1D7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Name:</w:t>
      </w:r>
    </w:p>
    <w:p w14:paraId="28F4775F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Age:</w:t>
      </w:r>
    </w:p>
    <w:p w14:paraId="4594516D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Nationality:</w:t>
      </w:r>
    </w:p>
    <w:p w14:paraId="66049B3C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Socioeconomic Level as a child:</w:t>
      </w:r>
    </w:p>
    <w:p w14:paraId="59C4486D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Socioeconomic Level as an adult:</w:t>
      </w:r>
    </w:p>
    <w:p w14:paraId="5A1B728F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Hometown:</w:t>
      </w:r>
    </w:p>
    <w:p w14:paraId="6A06C68B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Current Residence:</w:t>
      </w:r>
    </w:p>
    <w:p w14:paraId="20FBA03C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Occupation:</w:t>
      </w:r>
    </w:p>
    <w:p w14:paraId="703EDA30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Income:</w:t>
      </w:r>
    </w:p>
    <w:p w14:paraId="36454CB6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Talents/Skills:</w:t>
      </w:r>
    </w:p>
    <w:p w14:paraId="1B9CC3E7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Salary:</w:t>
      </w:r>
    </w:p>
    <w:p w14:paraId="681429F7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Birth order:</w:t>
      </w:r>
    </w:p>
    <w:p w14:paraId="689AD9A5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Siblings (describe relationship):</w:t>
      </w:r>
    </w:p>
    <w:p w14:paraId="179C84E2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Spouse (describe relationship):</w:t>
      </w:r>
    </w:p>
    <w:p w14:paraId="6AA281D4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Children (describe relationship):</w:t>
      </w:r>
    </w:p>
    <w:p w14:paraId="775B96E7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Grandparents (describe relationship):</w:t>
      </w:r>
    </w:p>
    <w:p w14:paraId="0FB9038C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Grandchildren (describe relationship):</w:t>
      </w:r>
    </w:p>
    <w:p w14:paraId="47C9CD6D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Significant Others (describe relationship):</w:t>
      </w:r>
    </w:p>
    <w:p w14:paraId="23DAB7F3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Relationship skills:</w:t>
      </w:r>
    </w:p>
    <w:p w14:paraId="18CFA797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5D1C2D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0EDFC3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  <w:b/>
          <w:bCs/>
        </w:rPr>
        <w:t>Physical Characteristics:</w:t>
      </w:r>
      <w:r w:rsidRPr="00304D49">
        <w:rPr>
          <w:rFonts w:ascii="Times New Roman" w:hAnsi="Times New Roman" w:cs="Times New Roman"/>
        </w:rPr>
        <w:t xml:space="preserve"> </w:t>
      </w:r>
    </w:p>
    <w:p w14:paraId="01AB0799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4F1E33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Height:</w:t>
      </w:r>
    </w:p>
    <w:p w14:paraId="0B46450D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Weight:</w:t>
      </w:r>
    </w:p>
    <w:p w14:paraId="21D3C8E2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Race:</w:t>
      </w:r>
    </w:p>
    <w:p w14:paraId="54CE52AD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Eye Color:</w:t>
      </w:r>
    </w:p>
    <w:p w14:paraId="0A46A91E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Hair Color:</w:t>
      </w:r>
    </w:p>
    <w:p w14:paraId="53D29773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04D49">
        <w:rPr>
          <w:rFonts w:ascii="Times New Roman" w:hAnsi="Times New Roman" w:cs="Times New Roman"/>
        </w:rPr>
        <w:t>Glasses or contact lenses?</w:t>
      </w:r>
      <w:proofErr w:type="gramEnd"/>
    </w:p>
    <w:p w14:paraId="5108EF6B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Skin color:</w:t>
      </w:r>
    </w:p>
    <w:p w14:paraId="5ED5B123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Shape of Face:</w:t>
      </w:r>
    </w:p>
    <w:p w14:paraId="46F980AE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Distinguishing features:</w:t>
      </w:r>
    </w:p>
    <w:p w14:paraId="6CCA5B70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How does he/she dress?</w:t>
      </w:r>
    </w:p>
    <w:p w14:paraId="2A22DBCA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Mannerisms:</w:t>
      </w:r>
    </w:p>
    <w:p w14:paraId="165690DA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Habits: (smoking, drinking etc.)</w:t>
      </w:r>
    </w:p>
    <w:p w14:paraId="11FFC514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Health:</w:t>
      </w:r>
    </w:p>
    <w:p w14:paraId="1C38477E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Hobbies:</w:t>
      </w:r>
    </w:p>
    <w:p w14:paraId="361B5B3B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Favorite Sayings:</w:t>
      </w:r>
    </w:p>
    <w:p w14:paraId="5287B196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Speech patterns:</w:t>
      </w:r>
    </w:p>
    <w:p w14:paraId="3AB4A873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Disabilities:</w:t>
      </w:r>
    </w:p>
    <w:p w14:paraId="3FAF1F44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Style (Elegant, shabby etc.):</w:t>
      </w:r>
    </w:p>
    <w:p w14:paraId="3C4F453A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Greatest flaw:</w:t>
      </w:r>
    </w:p>
    <w:p w14:paraId="481F8D86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Best quality:</w:t>
      </w:r>
    </w:p>
    <w:p w14:paraId="7D852425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C890CE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68284B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  <w:b/>
          <w:bCs/>
        </w:rPr>
        <w:t xml:space="preserve">Intellectual/Mental/Personality Attributes and Attitudes </w:t>
      </w:r>
    </w:p>
    <w:p w14:paraId="0ADEB006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138370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Educational Background:</w:t>
      </w:r>
    </w:p>
    <w:p w14:paraId="33A62E70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Intelligence Level:</w:t>
      </w:r>
    </w:p>
    <w:p w14:paraId="095054DC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04D49">
        <w:rPr>
          <w:rFonts w:ascii="Times New Roman" w:hAnsi="Times New Roman" w:cs="Times New Roman"/>
        </w:rPr>
        <w:t>Any Mental Illnesses?</w:t>
      </w:r>
      <w:proofErr w:type="gramEnd"/>
    </w:p>
    <w:p w14:paraId="69D42B0D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Learning Experiences:</w:t>
      </w:r>
    </w:p>
    <w:p w14:paraId="0B84753B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Character's short-term goals in life:</w:t>
      </w:r>
    </w:p>
    <w:p w14:paraId="7392144C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Character's long-term goals in life:</w:t>
      </w:r>
    </w:p>
    <w:p w14:paraId="4621ACD5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How does Character see himself/herself?</w:t>
      </w:r>
    </w:p>
    <w:p w14:paraId="14F03FB9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 xml:space="preserve">How does Character believe </w:t>
      </w:r>
      <w:proofErr w:type="gramStart"/>
      <w:r w:rsidRPr="00304D49">
        <w:rPr>
          <w:rFonts w:ascii="Times New Roman" w:hAnsi="Times New Roman" w:cs="Times New Roman"/>
        </w:rPr>
        <w:t>he/she is perceived by others</w:t>
      </w:r>
      <w:proofErr w:type="gramEnd"/>
      <w:r w:rsidRPr="00304D49">
        <w:rPr>
          <w:rFonts w:ascii="Times New Roman" w:hAnsi="Times New Roman" w:cs="Times New Roman"/>
        </w:rPr>
        <w:t>?</w:t>
      </w:r>
    </w:p>
    <w:p w14:paraId="5FC9559A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How self-confident is the character?</w:t>
      </w:r>
    </w:p>
    <w:p w14:paraId="49E5D407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Does the character seem ruled by emotion or logic or some combination thereof?</w:t>
      </w:r>
    </w:p>
    <w:p w14:paraId="1103FDA4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 xml:space="preserve">What would most </w:t>
      </w:r>
      <w:proofErr w:type="spellStart"/>
      <w:r w:rsidRPr="00304D49">
        <w:rPr>
          <w:rFonts w:ascii="Times New Roman" w:hAnsi="Times New Roman" w:cs="Times New Roman"/>
        </w:rPr>
        <w:t>embarass</w:t>
      </w:r>
      <w:proofErr w:type="spellEnd"/>
      <w:r w:rsidRPr="00304D49">
        <w:rPr>
          <w:rFonts w:ascii="Times New Roman" w:hAnsi="Times New Roman" w:cs="Times New Roman"/>
        </w:rPr>
        <w:t xml:space="preserve"> this character?</w:t>
      </w:r>
    </w:p>
    <w:p w14:paraId="61264209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C03BB9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BFE3A0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  <w:b/>
          <w:bCs/>
        </w:rPr>
        <w:t>Emotional Characteristics</w:t>
      </w:r>
    </w:p>
    <w:p w14:paraId="6C8C4C89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6114AF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637395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Strengths/Weaknesses:</w:t>
      </w:r>
    </w:p>
    <w:p w14:paraId="32561E8E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04D49">
        <w:rPr>
          <w:rFonts w:ascii="Times New Roman" w:hAnsi="Times New Roman" w:cs="Times New Roman"/>
        </w:rPr>
        <w:t>Introvert or Extrovert?</w:t>
      </w:r>
      <w:proofErr w:type="gramEnd"/>
    </w:p>
    <w:p w14:paraId="2CDEF824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How does the character deal with anger?</w:t>
      </w:r>
    </w:p>
    <w:p w14:paraId="00E24CA8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04D49">
        <w:rPr>
          <w:rFonts w:ascii="Times New Roman" w:hAnsi="Times New Roman" w:cs="Times New Roman"/>
        </w:rPr>
        <w:t>With sadness?</w:t>
      </w:r>
      <w:proofErr w:type="gramEnd"/>
    </w:p>
    <w:p w14:paraId="04A378C4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04D49">
        <w:rPr>
          <w:rFonts w:ascii="Times New Roman" w:hAnsi="Times New Roman" w:cs="Times New Roman"/>
        </w:rPr>
        <w:t>With conflict?</w:t>
      </w:r>
      <w:proofErr w:type="gramEnd"/>
    </w:p>
    <w:p w14:paraId="0E5C9F5F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04D49">
        <w:rPr>
          <w:rFonts w:ascii="Times New Roman" w:hAnsi="Times New Roman" w:cs="Times New Roman"/>
        </w:rPr>
        <w:t>With change?</w:t>
      </w:r>
      <w:proofErr w:type="gramEnd"/>
    </w:p>
    <w:p w14:paraId="125AA5E9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04D49">
        <w:rPr>
          <w:rFonts w:ascii="Times New Roman" w:hAnsi="Times New Roman" w:cs="Times New Roman"/>
        </w:rPr>
        <w:t>With loss?</w:t>
      </w:r>
      <w:proofErr w:type="gramEnd"/>
    </w:p>
    <w:p w14:paraId="3A9B9E2A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What does the character want out of life?</w:t>
      </w:r>
    </w:p>
    <w:p w14:paraId="7F0F77F8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What would the character like to change in his/her life?</w:t>
      </w:r>
    </w:p>
    <w:p w14:paraId="0F7A58C9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What motivates this character?</w:t>
      </w:r>
    </w:p>
    <w:p w14:paraId="63ACDBE0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What frightens this character?</w:t>
      </w:r>
    </w:p>
    <w:p w14:paraId="797C1DCD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What makes this character happy?</w:t>
      </w:r>
    </w:p>
    <w:p w14:paraId="29904439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Is the character judgmental of others?</w:t>
      </w:r>
    </w:p>
    <w:p w14:paraId="1E961733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Is the character generous or stingy?</w:t>
      </w:r>
    </w:p>
    <w:p w14:paraId="7F04C6DB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Is the character generally polite or rude?</w:t>
      </w:r>
    </w:p>
    <w:p w14:paraId="754DBCC3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F72C3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F2684C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  <w:b/>
          <w:bCs/>
        </w:rPr>
        <w:t>Spiritual Characteristics</w:t>
      </w:r>
    </w:p>
    <w:p w14:paraId="7A98140E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466562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Does the character believe in God?</w:t>
      </w:r>
    </w:p>
    <w:p w14:paraId="22AC23AA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What are the character's spiritual beliefs?</w:t>
      </w:r>
    </w:p>
    <w:p w14:paraId="40E0FA0A" w14:textId="77777777" w:rsidR="00CE6DDE" w:rsidRPr="00304D49" w:rsidRDefault="00CE6DDE" w:rsidP="00CE6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Is religion or spirituality a part of this character's life?</w:t>
      </w:r>
    </w:p>
    <w:p w14:paraId="11E51DD7" w14:textId="77777777" w:rsidR="0056413F" w:rsidRPr="00304D49" w:rsidRDefault="00CE6DDE" w:rsidP="00CE6DDE">
      <w:pPr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If so, what role does it play?</w:t>
      </w:r>
    </w:p>
    <w:p w14:paraId="1DB66A2B" w14:textId="77777777" w:rsidR="00304D49" w:rsidRPr="00304D49" w:rsidRDefault="00304D49" w:rsidP="00CE6DDE">
      <w:pPr>
        <w:rPr>
          <w:rFonts w:ascii="Times New Roman" w:hAnsi="Times New Roman" w:cs="Times New Roman"/>
        </w:rPr>
      </w:pPr>
    </w:p>
    <w:p w14:paraId="7A13BBC6" w14:textId="77777777" w:rsidR="00304D49" w:rsidRPr="00304D49" w:rsidRDefault="00304D49" w:rsidP="00304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 xml:space="preserve">Questions taken from </w:t>
      </w:r>
    </w:p>
    <w:p w14:paraId="6217980F" w14:textId="77777777" w:rsidR="00304D49" w:rsidRPr="00304D49" w:rsidRDefault="00304D49" w:rsidP="00304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How to Create a Character Profile</w:t>
      </w:r>
    </w:p>
    <w:p w14:paraId="3E315E7A" w14:textId="77777777" w:rsidR="00304D49" w:rsidRPr="00304D49" w:rsidRDefault="00304D49" w:rsidP="00304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04D49">
        <w:rPr>
          <w:rFonts w:ascii="Times New Roman" w:hAnsi="Times New Roman" w:cs="Times New Roman"/>
        </w:rPr>
        <w:t>by</w:t>
      </w:r>
      <w:proofErr w:type="gramEnd"/>
      <w:r w:rsidRPr="00304D49">
        <w:rPr>
          <w:rFonts w:ascii="Times New Roman" w:hAnsi="Times New Roman" w:cs="Times New Roman"/>
        </w:rPr>
        <w:t xml:space="preserve"> The Lazy Scholar</w:t>
      </w:r>
    </w:p>
    <w:p w14:paraId="07023ECC" w14:textId="77777777" w:rsidR="00304D49" w:rsidRPr="00304D49" w:rsidRDefault="00304D49" w:rsidP="00304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 xml:space="preserve">The Internet Writing Journal, </w:t>
      </w:r>
      <w:hyperlink r:id="rId5" w:history="1">
        <w:r w:rsidRPr="00304D49">
          <w:rPr>
            <w:rFonts w:ascii="Times New Roman" w:hAnsi="Times New Roman" w:cs="Times New Roman"/>
          </w:rPr>
          <w:t>June 1998</w:t>
        </w:r>
      </w:hyperlink>
    </w:p>
    <w:p w14:paraId="7C2FCEBB" w14:textId="77777777" w:rsidR="00304D49" w:rsidRPr="00304D49" w:rsidRDefault="00304D49" w:rsidP="00304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D49">
        <w:rPr>
          <w:rFonts w:ascii="Times New Roman" w:hAnsi="Times New Roman" w:cs="Times New Roman"/>
        </w:rPr>
        <w:t>http://www.writerswrite.com</w:t>
      </w:r>
    </w:p>
    <w:sectPr w:rsidR="00304D49" w:rsidRPr="00304D49" w:rsidSect="004B6AA2">
      <w:pgSz w:w="12240" w:h="15840"/>
      <w:pgMar w:top="1224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DE"/>
    <w:rsid w:val="00304D49"/>
    <w:rsid w:val="004B6AA2"/>
    <w:rsid w:val="0056413F"/>
    <w:rsid w:val="00C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08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riterswrite.com/journal/jun98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1828</Characters>
  <Application>Microsoft Macintosh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3</cp:revision>
  <cp:lastPrinted>2019-02-11T13:20:00Z</cp:lastPrinted>
  <dcterms:created xsi:type="dcterms:W3CDTF">2017-04-10T01:14:00Z</dcterms:created>
  <dcterms:modified xsi:type="dcterms:W3CDTF">2019-02-11T13:29:00Z</dcterms:modified>
</cp:coreProperties>
</file>